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860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"/>
        <w:gridCol w:w="10110"/>
        <w:gridCol w:w="555"/>
      </w:tblGrid>
      <w:tr w:rsidR="00843539" w:rsidTr="00843539">
        <w:trPr>
          <w:trHeight w:val="13920"/>
        </w:trPr>
        <w:tc>
          <w:tcPr>
            <w:tcW w:w="10860" w:type="dxa"/>
            <w:gridSpan w:val="3"/>
          </w:tcPr>
          <w:p w:rsidR="00843539" w:rsidRDefault="00843539" w:rsidP="00843539">
            <w:pPr>
              <w:pStyle w:val="NoSpacing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بنام خدا</w:t>
            </w:r>
          </w:p>
          <w:p w:rsidR="00843539" w:rsidRDefault="00843539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اینجانب.....................فرزند..............شماره شناسنامه......................صادره از........................کد ملی .......................................</w:t>
            </w:r>
          </w:p>
          <w:p w:rsidR="00843539" w:rsidRDefault="00843539" w:rsidP="00843539">
            <w:pPr>
              <w:pStyle w:val="NoSpacing"/>
              <w:rPr>
                <w:rtl/>
              </w:rPr>
            </w:pPr>
          </w:p>
          <w:p w:rsidR="00843539" w:rsidRDefault="00843539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 xml:space="preserve">به عنوان سازنده </w:t>
            </w:r>
            <w:r w:rsidR="00AB006F">
              <w:rPr>
                <w:rFonts w:hint="cs"/>
                <w:rtl/>
              </w:rPr>
              <w:t>،</w:t>
            </w:r>
            <w:r>
              <w:rPr>
                <w:rFonts w:hint="cs"/>
                <w:rtl/>
              </w:rPr>
              <w:t xml:space="preserve"> ملک به آدرس.......................................................................................را بازدید نمو</w:t>
            </w:r>
            <w:r w:rsidR="00AB006F">
              <w:rPr>
                <w:rFonts w:hint="cs"/>
                <w:rtl/>
              </w:rPr>
              <w:t>دم و آقای......................</w:t>
            </w:r>
          </w:p>
          <w:p w:rsidR="00843539" w:rsidRDefault="00843539" w:rsidP="00843539">
            <w:pPr>
              <w:pStyle w:val="NoSpacing"/>
              <w:rPr>
                <w:rtl/>
              </w:rPr>
            </w:pPr>
          </w:p>
          <w:p w:rsidR="00843539" w:rsidRDefault="00843539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به عنوان مشاور و کارشناس نسبت به مشارکت ملک فوق شرایط را بشرح ذیل عنوان نمودند.</w:t>
            </w:r>
          </w:p>
          <w:p w:rsidR="00843539" w:rsidRDefault="00843539" w:rsidP="00843539">
            <w:pPr>
              <w:pStyle w:val="NoSpacing"/>
              <w:rPr>
                <w:rtl/>
              </w:rPr>
            </w:pPr>
          </w:p>
          <w:p w:rsidR="00843539" w:rsidRDefault="00843539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ملک فوق به متراژ..........متر مربع با طول بر ..........متر</w:t>
            </w:r>
            <w:r w:rsidR="00E5533C">
              <w:rPr>
                <w:rFonts w:hint="cs"/>
                <w:rtl/>
              </w:rPr>
              <w:t xml:space="preserve"> دارای............نفر مالک و ملک در پهنه................قرار دارد.که مالک /مالکین قصد </w:t>
            </w:r>
          </w:p>
          <w:p w:rsidR="00E5533C" w:rsidRDefault="00E5533C" w:rsidP="00843539">
            <w:pPr>
              <w:pStyle w:val="NoSpacing"/>
              <w:rPr>
                <w:rtl/>
              </w:rPr>
            </w:pPr>
          </w:p>
          <w:p w:rsidR="00E5533C" w:rsidRDefault="00E5533C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مشارکت با سهم الشراکه............درصد از طبقه 1 تا 5 وسهم الشراکه.............درصد طبقات 5 به بالا و سهم الشراکه...............درصد از تجاری</w:t>
            </w:r>
          </w:p>
          <w:p w:rsidR="00E5533C" w:rsidRDefault="00E5533C" w:rsidP="00843539">
            <w:pPr>
              <w:pStyle w:val="NoSpacing"/>
              <w:rPr>
                <w:rtl/>
              </w:rPr>
            </w:pPr>
          </w:p>
          <w:p w:rsidR="00E5533C" w:rsidRDefault="00E5533C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به نفع مالکین و با سهم الشراکه.........درصد از طبقه 1 تا5 وسهم الشراکه........درصد طبقات 5 به بالا و سهم الشراکه................درصد ازتجاری</w:t>
            </w:r>
          </w:p>
          <w:p w:rsidR="00E5533C" w:rsidRDefault="00E5533C" w:rsidP="00843539">
            <w:pPr>
              <w:pStyle w:val="NoSpacing"/>
              <w:rPr>
                <w:rtl/>
              </w:rPr>
            </w:pPr>
          </w:p>
          <w:p w:rsidR="00E5533C" w:rsidRDefault="00E5533C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به نفع سازنده با پیشنهاد مبلغ............................تومان بلاعوض و مبلغ.......................تومان قرضالحسنه از طرف مالکین .</w:t>
            </w:r>
          </w:p>
          <w:p w:rsidR="00E5533C" w:rsidRDefault="00E5533C" w:rsidP="00843539">
            <w:pPr>
              <w:pStyle w:val="NoSpacing"/>
              <w:rPr>
                <w:rtl/>
              </w:rPr>
            </w:pPr>
          </w:p>
          <w:p w:rsidR="00E5533C" w:rsidRDefault="00E5533C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تعداد.........نفر از مالکین آماده مشارکت و تع</w:t>
            </w:r>
            <w:r w:rsidR="00FB1D14">
              <w:rPr>
                <w:rFonts w:hint="cs"/>
                <w:rtl/>
              </w:rPr>
              <w:t xml:space="preserve">داد...........نفر مخالف مشارکت هستند و تعداد...........نفر فروشنده قدرالسهم زمین خود هستند که به </w:t>
            </w:r>
          </w:p>
          <w:p w:rsidR="00FB1D14" w:rsidRDefault="00FB1D14" w:rsidP="00843539">
            <w:pPr>
              <w:pStyle w:val="NoSpacing"/>
              <w:rPr>
                <w:rtl/>
              </w:rPr>
            </w:pPr>
          </w:p>
          <w:p w:rsidR="00FB1D14" w:rsidRDefault="00FB1D14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 xml:space="preserve">قیمت متری...............تومان پیشنهاد داده است . شزایط قاطع و نوع ساخت و متریال مورد استفاده در ملک و غیره در جلساتی که تشکیل خواهد شد </w:t>
            </w:r>
          </w:p>
          <w:p w:rsidR="00FB1D14" w:rsidRDefault="00FB1D14" w:rsidP="00843539">
            <w:pPr>
              <w:pStyle w:val="NoSpacing"/>
              <w:rPr>
                <w:rtl/>
              </w:rPr>
            </w:pPr>
          </w:p>
          <w:p w:rsidR="00FB1D14" w:rsidRDefault="00FB1D14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مشخص میگردد و</w:t>
            </w:r>
            <w:r w:rsidR="00C961FF">
              <w:rPr>
                <w:rFonts w:hint="cs"/>
                <w:rtl/>
              </w:rPr>
              <w:t xml:space="preserve"> تغیراتی از نظرمبلغ بلاعوض و قرض </w:t>
            </w:r>
            <w:r>
              <w:rPr>
                <w:rFonts w:hint="cs"/>
                <w:rtl/>
              </w:rPr>
              <w:t xml:space="preserve">الحسنه و همچنین درصد بنای نو ساز از لحاظ کاهش یا افزایش بطوری که  مشکل چندانی </w:t>
            </w:r>
          </w:p>
          <w:p w:rsidR="00FB1D14" w:rsidRDefault="00FB1D14" w:rsidP="00843539">
            <w:pPr>
              <w:pStyle w:val="NoSpacing"/>
              <w:rPr>
                <w:rtl/>
              </w:rPr>
            </w:pPr>
          </w:p>
          <w:p w:rsidR="00FB1D14" w:rsidRDefault="00FB1D14" w:rsidP="00843539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برای سازنده نداشته باشد بلامانع میباشد.</w:t>
            </w:r>
          </w:p>
          <w:p w:rsidR="00D461EC" w:rsidRDefault="00D461EC" w:rsidP="00843539">
            <w:pPr>
              <w:pStyle w:val="NoSpacing"/>
              <w:rPr>
                <w:rtl/>
              </w:rPr>
            </w:pPr>
          </w:p>
          <w:p w:rsidR="00D461EC" w:rsidRDefault="00D461EC" w:rsidP="00774521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 xml:space="preserve">با توجه به مراتب فوق اینجانب ..................قبول نمودم تا دفتر </w:t>
            </w:r>
            <w:r w:rsidR="00774521">
              <w:rPr>
                <w:rFonts w:hint="cs"/>
                <w:rtl/>
              </w:rPr>
              <w:t>...........</w:t>
            </w:r>
            <w:r>
              <w:rPr>
                <w:rFonts w:hint="cs"/>
                <w:rtl/>
              </w:rPr>
              <w:t xml:space="preserve">با نمایندگی آقای................. جهت به انجام رساندن ملک فوق الذکربرای </w:t>
            </w:r>
          </w:p>
          <w:p w:rsidR="00D461EC" w:rsidRDefault="00D461EC" w:rsidP="00843539">
            <w:pPr>
              <w:pStyle w:val="NoSpacing"/>
              <w:rPr>
                <w:rtl/>
              </w:rPr>
            </w:pPr>
          </w:p>
          <w:p w:rsidR="00D461EC" w:rsidRDefault="00D461EC" w:rsidP="00774521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تنظیم قرارداد مشارکت فعالیت نماید. و بابت حق العمل دفتر</w:t>
            </w:r>
            <w:r w:rsidR="00774521">
              <w:rPr>
                <w:rFonts w:hint="cs"/>
                <w:rtl/>
              </w:rPr>
              <w:t>..........</w:t>
            </w:r>
            <w:r>
              <w:rPr>
                <w:rFonts w:hint="cs"/>
                <w:rtl/>
              </w:rPr>
              <w:t xml:space="preserve"> مبلغ.......................تومان پرداخت خواهم کرد که مبلغ....................تومان</w:t>
            </w:r>
          </w:p>
          <w:p w:rsidR="00D461EC" w:rsidRDefault="00D461EC" w:rsidP="00843539">
            <w:pPr>
              <w:pStyle w:val="NoSpacing"/>
              <w:rPr>
                <w:rtl/>
              </w:rPr>
            </w:pPr>
          </w:p>
          <w:p w:rsidR="00D461EC" w:rsidRDefault="00D461EC" w:rsidP="00D461EC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 xml:space="preserve">همزمان با امضا ء نهایی قرارداد بطوری که همه مالکین امضاء کرده باشند و مبلغ......................تومان  همزمان با وکالت کاری مالکین و مبلغ </w:t>
            </w:r>
          </w:p>
          <w:p w:rsidR="00D461EC" w:rsidRDefault="00D461EC" w:rsidP="00D461EC">
            <w:pPr>
              <w:pStyle w:val="NoSpacing"/>
              <w:rPr>
                <w:rtl/>
              </w:rPr>
            </w:pPr>
          </w:p>
          <w:p w:rsidR="00D461EC" w:rsidRDefault="00D461EC" w:rsidP="00D461EC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باقیمانده که....................تومان است پس از دریافت دستور نقشه بطوری که تمام پرداختی ها همزمان با امضاء قرارداد بصورت چک  با تاریخ</w:t>
            </w:r>
          </w:p>
          <w:p w:rsidR="00D461EC" w:rsidRDefault="00D461EC" w:rsidP="00D461EC">
            <w:pPr>
              <w:pStyle w:val="NoSpacing"/>
              <w:rPr>
                <w:rtl/>
              </w:rPr>
            </w:pPr>
          </w:p>
          <w:p w:rsidR="00D461EC" w:rsidRDefault="00D461EC" w:rsidP="00774521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به دفتر</w:t>
            </w:r>
            <w:r w:rsidR="00774521">
              <w:rPr>
                <w:rFonts w:hint="cs"/>
                <w:rtl/>
              </w:rPr>
              <w:t>...........</w:t>
            </w:r>
            <w:r>
              <w:rPr>
                <w:rFonts w:hint="cs"/>
                <w:rtl/>
              </w:rPr>
              <w:t xml:space="preserve"> تحویل خواهم داد.</w:t>
            </w:r>
          </w:p>
          <w:p w:rsidR="00D461EC" w:rsidRDefault="00D461EC" w:rsidP="00D461EC">
            <w:pPr>
              <w:pStyle w:val="NoSpacing"/>
              <w:rPr>
                <w:rtl/>
              </w:rPr>
            </w:pPr>
          </w:p>
          <w:p w:rsidR="00D461EC" w:rsidRDefault="00AB67CA" w:rsidP="00D461EC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 xml:space="preserve">فی المجلس یک فقره چک  در وجه حامل به مبلغ .....................تومان عهده بانک...........بتاریخ..............به عنوان ضمانت  جهت فعالیت دفتر </w:t>
            </w:r>
          </w:p>
          <w:p w:rsidR="00AB67CA" w:rsidRDefault="00AB67CA" w:rsidP="00D461EC">
            <w:pPr>
              <w:pStyle w:val="NoSpacing"/>
              <w:rPr>
                <w:rtl/>
              </w:rPr>
            </w:pPr>
          </w:p>
          <w:p w:rsidR="00AB67CA" w:rsidRDefault="00774521" w:rsidP="00774521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.............</w:t>
            </w:r>
            <w:r w:rsidR="00AB67CA">
              <w:rPr>
                <w:rFonts w:hint="cs"/>
                <w:rtl/>
              </w:rPr>
              <w:t xml:space="preserve">که چنانچه  تا تاریخ.....................سازنده از ساخت منصرف گردد به عنوان خسارت به </w:t>
            </w:r>
            <w:r>
              <w:rPr>
                <w:rFonts w:hint="cs"/>
                <w:rtl/>
              </w:rPr>
              <w:t>............</w:t>
            </w:r>
            <w:r w:rsidR="00AB67CA">
              <w:rPr>
                <w:rFonts w:hint="cs"/>
                <w:rtl/>
              </w:rPr>
              <w:t>پرداخت نماید.</w:t>
            </w:r>
          </w:p>
          <w:p w:rsidR="00AB67CA" w:rsidRDefault="00AB67CA" w:rsidP="00D461EC">
            <w:pPr>
              <w:pStyle w:val="NoSpacing"/>
              <w:rPr>
                <w:rtl/>
              </w:rPr>
            </w:pPr>
          </w:p>
          <w:p w:rsidR="00AB67CA" w:rsidRDefault="00AB67CA" w:rsidP="00774521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 xml:space="preserve">مقرر شده است آقای ................تا تاریخ.................قرارداد مشارکت را تنظیم نماید. در صورتی که تا  تاریخ فوق دفتر </w:t>
            </w:r>
            <w:r w:rsidR="00774521">
              <w:rPr>
                <w:rFonts w:hint="cs"/>
                <w:rtl/>
              </w:rPr>
              <w:t>............</w:t>
            </w:r>
            <w:r>
              <w:rPr>
                <w:rFonts w:hint="cs"/>
                <w:rtl/>
              </w:rPr>
              <w:t xml:space="preserve"> نتواند قرارداد </w:t>
            </w:r>
          </w:p>
          <w:p w:rsidR="00AB67CA" w:rsidRDefault="00AB67CA" w:rsidP="00D461EC">
            <w:pPr>
              <w:pStyle w:val="NoSpacing"/>
              <w:rPr>
                <w:rtl/>
              </w:rPr>
            </w:pPr>
          </w:p>
          <w:p w:rsidR="00AB67CA" w:rsidRDefault="00AB67CA" w:rsidP="00D461EC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را به امضا برساند این تعهد نامه از درجه اعتبار ساقط و چک مربوطه به سازنده مسترد میگردد مگراینکه توافق تمدید صورت پذیرد.</w:t>
            </w:r>
          </w:p>
          <w:p w:rsidR="00E27ED3" w:rsidRDefault="00E27ED3" w:rsidP="00D461EC">
            <w:pPr>
              <w:pStyle w:val="NoSpacing"/>
              <w:rPr>
                <w:rtl/>
              </w:rPr>
            </w:pPr>
          </w:p>
          <w:p w:rsidR="00E27ED3" w:rsidRDefault="00E27ED3" w:rsidP="00D461EC">
            <w:pPr>
              <w:pStyle w:val="NoSpacing"/>
              <w:rPr>
                <w:sz w:val="28"/>
                <w:szCs w:val="28"/>
                <w:rtl/>
              </w:rPr>
            </w:pPr>
            <w:r w:rsidRPr="00801F8E">
              <w:rPr>
                <w:rFonts w:hint="cs"/>
                <w:sz w:val="28"/>
                <w:szCs w:val="28"/>
                <w:rtl/>
              </w:rPr>
              <w:t>سایر توضیحات:</w:t>
            </w:r>
          </w:p>
          <w:p w:rsidR="006B05AC" w:rsidRDefault="006B05AC" w:rsidP="00D461EC">
            <w:pPr>
              <w:pStyle w:val="NoSpacing"/>
              <w:rPr>
                <w:sz w:val="28"/>
                <w:szCs w:val="28"/>
                <w:rtl/>
              </w:rPr>
            </w:pPr>
          </w:p>
          <w:p w:rsidR="006B05AC" w:rsidRDefault="006B05AC" w:rsidP="00D461EC">
            <w:pPr>
              <w:pStyle w:val="NoSpacing"/>
              <w:rPr>
                <w:sz w:val="28"/>
                <w:szCs w:val="28"/>
                <w:rtl/>
              </w:rPr>
            </w:pPr>
          </w:p>
          <w:p w:rsidR="006B05AC" w:rsidRPr="00801F8E" w:rsidRDefault="006B05AC" w:rsidP="00D461EC">
            <w:pPr>
              <w:pStyle w:val="NoSpacing"/>
              <w:rPr>
                <w:sz w:val="28"/>
                <w:szCs w:val="28"/>
                <w:rtl/>
              </w:rPr>
            </w:pPr>
          </w:p>
          <w:p w:rsidR="00E27ED3" w:rsidRDefault="00E27ED3" w:rsidP="00D461EC">
            <w:pPr>
              <w:pStyle w:val="NoSpacing"/>
              <w:rPr>
                <w:rtl/>
              </w:rPr>
            </w:pPr>
          </w:p>
          <w:p w:rsidR="00E27ED3" w:rsidRDefault="00E27ED3" w:rsidP="00D461EC">
            <w:pPr>
              <w:pStyle w:val="NoSpacing"/>
              <w:rPr>
                <w:rtl/>
              </w:rPr>
            </w:pPr>
          </w:p>
          <w:p w:rsidR="00E27ED3" w:rsidRDefault="00E27ED3" w:rsidP="00D461EC">
            <w:pPr>
              <w:pStyle w:val="NoSpacing"/>
              <w:rPr>
                <w:rtl/>
              </w:rPr>
            </w:pPr>
          </w:p>
          <w:p w:rsidR="00E27ED3" w:rsidRDefault="00E27ED3" w:rsidP="00D461EC">
            <w:pPr>
              <w:pStyle w:val="NoSpacing"/>
              <w:rPr>
                <w:rtl/>
              </w:rPr>
            </w:pPr>
          </w:p>
          <w:p w:rsidR="00E27ED3" w:rsidRDefault="00E27ED3" w:rsidP="00D461EC">
            <w:pPr>
              <w:pStyle w:val="NoSpacing"/>
              <w:rPr>
                <w:rtl/>
              </w:rPr>
            </w:pPr>
          </w:p>
          <w:p w:rsidR="00E27ED3" w:rsidRDefault="00E27ED3" w:rsidP="00D461EC">
            <w:pPr>
              <w:pStyle w:val="NoSpacing"/>
              <w:rPr>
                <w:rtl/>
              </w:rPr>
            </w:pPr>
          </w:p>
          <w:p w:rsidR="00E27ED3" w:rsidRDefault="00E27ED3" w:rsidP="00774521">
            <w:pPr>
              <w:pStyle w:val="NoSpacing"/>
              <w:rPr>
                <w:rtl/>
              </w:rPr>
            </w:pPr>
            <w:r>
              <w:rPr>
                <w:rFonts w:hint="cs"/>
                <w:rtl/>
              </w:rPr>
              <w:t>امضاء سازنده            مهر و امضاء دفتر</w:t>
            </w:r>
            <w:r w:rsidR="00774521">
              <w:rPr>
                <w:rFonts w:hint="cs"/>
                <w:rtl/>
              </w:rPr>
              <w:t>.........</w:t>
            </w:r>
            <w:bookmarkStart w:id="0" w:name="_GoBack"/>
            <w:bookmarkEnd w:id="0"/>
            <w:r>
              <w:rPr>
                <w:rFonts w:hint="cs"/>
                <w:rtl/>
              </w:rPr>
              <w:t xml:space="preserve">         </w:t>
            </w:r>
            <w:r w:rsidR="00296DA6">
              <w:rPr>
                <w:rFonts w:hint="cs"/>
                <w:rtl/>
              </w:rPr>
              <w:t xml:space="preserve">               شاهد 1                           شاهد2</w:t>
            </w:r>
          </w:p>
        </w:tc>
      </w:tr>
      <w:tr w:rsidR="00843539" w:rsidTr="00843539">
        <w:trPr>
          <w:gridBefore w:val="1"/>
          <w:gridAfter w:val="1"/>
          <w:wBefore w:w="195" w:type="dxa"/>
          <w:wAfter w:w="555" w:type="dxa"/>
          <w:trHeight w:val="13665"/>
        </w:trPr>
        <w:tc>
          <w:tcPr>
            <w:tcW w:w="10110" w:type="dxa"/>
          </w:tcPr>
          <w:p w:rsidR="00843539" w:rsidRDefault="00843539" w:rsidP="00843539">
            <w:pPr>
              <w:pStyle w:val="NoSpacing"/>
              <w:ind w:left="630"/>
              <w:rPr>
                <w:rtl/>
              </w:rPr>
            </w:pPr>
          </w:p>
        </w:tc>
      </w:tr>
    </w:tbl>
    <w:p w:rsidR="00B5257A" w:rsidRDefault="00B5257A" w:rsidP="00843539">
      <w:pPr>
        <w:pStyle w:val="NoSpacing"/>
      </w:pPr>
    </w:p>
    <w:sectPr w:rsidR="00B5257A" w:rsidSect="00E6204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43539"/>
    <w:rsid w:val="0025690E"/>
    <w:rsid w:val="00296DA6"/>
    <w:rsid w:val="006B05AC"/>
    <w:rsid w:val="00712852"/>
    <w:rsid w:val="00774521"/>
    <w:rsid w:val="00801F8E"/>
    <w:rsid w:val="00843539"/>
    <w:rsid w:val="00AB006F"/>
    <w:rsid w:val="00AB67CA"/>
    <w:rsid w:val="00B5257A"/>
    <w:rsid w:val="00C961FF"/>
    <w:rsid w:val="00D461EC"/>
    <w:rsid w:val="00E27ED3"/>
    <w:rsid w:val="00E5533C"/>
    <w:rsid w:val="00E6204C"/>
    <w:rsid w:val="00FB1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8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852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8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852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Aria TM</cp:lastModifiedBy>
  <cp:revision>7</cp:revision>
  <dcterms:created xsi:type="dcterms:W3CDTF">2014-05-16T22:18:00Z</dcterms:created>
  <dcterms:modified xsi:type="dcterms:W3CDTF">2015-01-31T15:13:00Z</dcterms:modified>
</cp:coreProperties>
</file>